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4"/>
        <w:gridCol w:w="455"/>
        <w:gridCol w:w="459"/>
        <w:gridCol w:w="465"/>
        <w:gridCol w:w="455"/>
        <w:gridCol w:w="459"/>
        <w:gridCol w:w="465"/>
        <w:gridCol w:w="459"/>
        <w:gridCol w:w="456"/>
        <w:gridCol w:w="465"/>
        <w:gridCol w:w="459"/>
        <w:gridCol w:w="456"/>
        <w:gridCol w:w="461"/>
        <w:gridCol w:w="477"/>
        <w:gridCol w:w="477"/>
        <w:gridCol w:w="483"/>
      </w:tblGrid>
      <w:tr w:rsidR="0093357A" w:rsidRPr="00C95343" w14:paraId="4173EE2D" w14:textId="77777777" w:rsidTr="002A12D9">
        <w:tc>
          <w:tcPr>
            <w:tcW w:w="9345" w:type="dxa"/>
            <w:gridSpan w:val="16"/>
            <w:shd w:val="clear" w:color="auto" w:fill="D9D9D9"/>
          </w:tcPr>
          <w:p w14:paraId="6D2B5D76" w14:textId="74D33218" w:rsidR="00A92E93" w:rsidRDefault="0093357A" w:rsidP="002A12D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95343">
              <w:rPr>
                <w:rFonts w:ascii="Times New Roman" w:hAnsi="Times New Roman" w:cs="Times New Roman"/>
                <w:b/>
                <w:sz w:val="32"/>
              </w:rPr>
              <w:t>План внеурочной деятельности</w:t>
            </w:r>
            <w:r w:rsidR="007C2F68">
              <w:rPr>
                <w:rFonts w:ascii="Times New Roman" w:hAnsi="Times New Roman" w:cs="Times New Roman"/>
                <w:b/>
                <w:sz w:val="32"/>
              </w:rPr>
              <w:t xml:space="preserve"> на уровень основного общего образования на 2025-2030 учебные годы</w:t>
            </w:r>
          </w:p>
          <w:p w14:paraId="1C2B3A9A" w14:textId="33AD66C3" w:rsidR="0093357A" w:rsidRPr="00A92E93" w:rsidRDefault="0093357A" w:rsidP="00A92E93">
            <w:pPr>
              <w:jc w:val="center"/>
              <w:rPr>
                <w:rFonts w:ascii="Times New Roman" w:hAnsi="Times New Roman" w:cs="Times New Roman"/>
              </w:rPr>
            </w:pPr>
            <w:r w:rsidRPr="00303BA6">
              <w:rPr>
                <w:rFonts w:ascii="Times New Roman" w:hAnsi="Times New Roman" w:cs="Times New Roman"/>
                <w:b/>
                <w:color w:val="FF0000"/>
                <w:sz w:val="32"/>
              </w:rPr>
              <w:t>ПРОЕКТ</w:t>
            </w:r>
          </w:p>
        </w:tc>
      </w:tr>
      <w:tr w:rsidR="0093357A" w:rsidRPr="00C95343" w14:paraId="5BEC4D15" w14:textId="77777777" w:rsidTr="00A92E93">
        <w:tc>
          <w:tcPr>
            <w:tcW w:w="2393" w:type="dxa"/>
            <w:vMerge w:val="restart"/>
            <w:shd w:val="clear" w:color="auto" w:fill="D9D9D9"/>
          </w:tcPr>
          <w:p w14:paraId="17851216" w14:textId="77777777" w:rsidR="0093357A" w:rsidRPr="00C95343" w:rsidRDefault="0093357A" w:rsidP="002A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67139262" w14:textId="77777777" w:rsidR="0093357A" w:rsidRPr="00C95343" w:rsidRDefault="0093357A" w:rsidP="002A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15"/>
            <w:shd w:val="clear" w:color="auto" w:fill="D9D9D9"/>
          </w:tcPr>
          <w:p w14:paraId="74E3A2DF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357A" w:rsidRPr="00C95343" w14:paraId="516C4A24" w14:textId="77777777" w:rsidTr="00A92E93">
        <w:tc>
          <w:tcPr>
            <w:tcW w:w="2393" w:type="dxa"/>
            <w:vMerge/>
          </w:tcPr>
          <w:p w14:paraId="1355F313" w14:textId="77777777" w:rsidR="0093357A" w:rsidRPr="00C95343" w:rsidRDefault="0093357A" w:rsidP="002A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9D9D9"/>
          </w:tcPr>
          <w:p w14:paraId="635AEE93" w14:textId="6E33607E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56" w:type="dxa"/>
            <w:shd w:val="clear" w:color="auto" w:fill="D9D9D9"/>
          </w:tcPr>
          <w:p w14:paraId="327F72F7" w14:textId="4471F06E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66" w:type="dxa"/>
            <w:shd w:val="clear" w:color="auto" w:fill="D9D9D9"/>
          </w:tcPr>
          <w:p w14:paraId="5E6A4758" w14:textId="3C336E57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56" w:type="dxa"/>
            <w:shd w:val="clear" w:color="auto" w:fill="D9D9D9"/>
          </w:tcPr>
          <w:p w14:paraId="2E3FDE1A" w14:textId="1BD704AE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6" w:type="dxa"/>
            <w:shd w:val="clear" w:color="auto" w:fill="D9D9D9"/>
          </w:tcPr>
          <w:p w14:paraId="63384AD5" w14:textId="52893F87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66" w:type="dxa"/>
            <w:shd w:val="clear" w:color="auto" w:fill="D9D9D9"/>
          </w:tcPr>
          <w:p w14:paraId="019BC0D9" w14:textId="018A499D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56" w:type="dxa"/>
            <w:shd w:val="clear" w:color="auto" w:fill="D9D9D9"/>
          </w:tcPr>
          <w:p w14:paraId="4F41F4C9" w14:textId="1C8054B7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56" w:type="dxa"/>
            <w:shd w:val="clear" w:color="auto" w:fill="D9D9D9"/>
          </w:tcPr>
          <w:p w14:paraId="3058A674" w14:textId="38234FBE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66" w:type="dxa"/>
            <w:shd w:val="clear" w:color="auto" w:fill="D9D9D9"/>
          </w:tcPr>
          <w:p w14:paraId="53F67081" w14:textId="2EC6C640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56" w:type="dxa"/>
            <w:shd w:val="clear" w:color="auto" w:fill="D9D9D9"/>
          </w:tcPr>
          <w:p w14:paraId="3046DFD4" w14:textId="7A6250DA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56" w:type="dxa"/>
            <w:shd w:val="clear" w:color="auto" w:fill="D9D9D9"/>
          </w:tcPr>
          <w:p w14:paraId="2A058F20" w14:textId="1F363FB7" w:rsidR="0093357A" w:rsidRPr="00C95343" w:rsidRDefault="0001491F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66" w:type="dxa"/>
            <w:shd w:val="clear" w:color="auto" w:fill="D9D9D9"/>
          </w:tcPr>
          <w:p w14:paraId="32508090" w14:textId="4FC7937F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/>
          </w:tcPr>
          <w:p w14:paraId="5560E828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78" w:type="dxa"/>
            <w:shd w:val="clear" w:color="auto" w:fill="D9D9D9"/>
          </w:tcPr>
          <w:p w14:paraId="01B72A31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484" w:type="dxa"/>
            <w:shd w:val="clear" w:color="auto" w:fill="D9D9D9"/>
          </w:tcPr>
          <w:p w14:paraId="6ADA3D3D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4F709B" w:rsidRPr="00C95343" w14:paraId="70BC225C" w14:textId="77777777" w:rsidTr="00A92E93">
        <w:tc>
          <w:tcPr>
            <w:tcW w:w="2393" w:type="dxa"/>
          </w:tcPr>
          <w:p w14:paraId="7B84DF42" w14:textId="77777777" w:rsidR="004F709B" w:rsidRPr="00C95343" w:rsidRDefault="004F709B" w:rsidP="002A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15"/>
            <w:shd w:val="clear" w:color="auto" w:fill="D9D9D9"/>
          </w:tcPr>
          <w:p w14:paraId="4309F9AC" w14:textId="587FE1E3" w:rsidR="004F709B" w:rsidRPr="00C95343" w:rsidRDefault="004F709B" w:rsidP="002A1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ВСЕХ КЛАССОВ</w:t>
            </w:r>
          </w:p>
        </w:tc>
      </w:tr>
      <w:tr w:rsidR="004F709B" w:rsidRPr="00C95343" w14:paraId="4DBE7195" w14:textId="77777777" w:rsidTr="00A92E93">
        <w:tc>
          <w:tcPr>
            <w:tcW w:w="2393" w:type="dxa"/>
          </w:tcPr>
          <w:p w14:paraId="42653719" w14:textId="77777777" w:rsidR="0093357A" w:rsidRPr="0093357A" w:rsidRDefault="0093357A" w:rsidP="002A12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"Разговоры о важном"</w:t>
            </w:r>
          </w:p>
        </w:tc>
        <w:tc>
          <w:tcPr>
            <w:tcW w:w="456" w:type="dxa"/>
          </w:tcPr>
          <w:p w14:paraId="3FFF82C3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4848540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19CC343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49FBC0C7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5A1F5EDE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00875CEB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40456EB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15877461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0888679C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73FB9240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1526A580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06A7E9E8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72C52AEA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110C57B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218D889B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709B" w:rsidRPr="00C95343" w14:paraId="2F739C70" w14:textId="77777777" w:rsidTr="00A92E93">
        <w:tc>
          <w:tcPr>
            <w:tcW w:w="2393" w:type="dxa"/>
          </w:tcPr>
          <w:p w14:paraId="1E1841B7" w14:textId="08ADB263" w:rsidR="0093357A" w:rsidRPr="0093357A" w:rsidRDefault="0093357A" w:rsidP="002A12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"Россия - мои горизонты"(профм)</w:t>
            </w:r>
          </w:p>
        </w:tc>
        <w:tc>
          <w:tcPr>
            <w:tcW w:w="456" w:type="dxa"/>
          </w:tcPr>
          <w:p w14:paraId="239DC221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762D2BC0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3DF454B1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161F28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05A1F1EC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30CAAC2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A3AF73B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732B92EF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69B0C85E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E03AD91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2E26715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13D6CC08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325E15F0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5E7C7985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684EBB48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709B" w:rsidRPr="00C95343" w14:paraId="4A2AF817" w14:textId="77777777" w:rsidTr="00A92E93">
        <w:tc>
          <w:tcPr>
            <w:tcW w:w="2393" w:type="dxa"/>
          </w:tcPr>
          <w:p w14:paraId="01454205" w14:textId="77777777" w:rsidR="0093357A" w:rsidRPr="0093357A" w:rsidRDefault="0093357A" w:rsidP="002A12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"Функциональная грамотность: учимся для жизни"</w:t>
            </w:r>
          </w:p>
        </w:tc>
        <w:tc>
          <w:tcPr>
            <w:tcW w:w="456" w:type="dxa"/>
          </w:tcPr>
          <w:p w14:paraId="59025850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4A02CC21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685DF5D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77AD0980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44526FE2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299AF8A9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94230C7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B5623C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72A748D4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16A1EE6B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5D444D05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204BA3F7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10DE0AD5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31524786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3C8EB7B9" w14:textId="77777777" w:rsidR="0093357A" w:rsidRPr="00C95343" w:rsidRDefault="0093357A" w:rsidP="002A1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709B" w:rsidRPr="00C95343" w14:paraId="0B607BC5" w14:textId="77777777" w:rsidTr="00A92E93">
        <w:tc>
          <w:tcPr>
            <w:tcW w:w="2393" w:type="dxa"/>
          </w:tcPr>
          <w:p w14:paraId="6D7C79EC" w14:textId="50A2B0C8" w:rsidR="0093357A" w:rsidRPr="0093357A" w:rsidRDefault="0093357A" w:rsidP="009335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35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"Семьеведение"</w:t>
            </w:r>
          </w:p>
        </w:tc>
        <w:tc>
          <w:tcPr>
            <w:tcW w:w="456" w:type="dxa"/>
          </w:tcPr>
          <w:p w14:paraId="5B5E3E54" w14:textId="0C64CA84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498A166C" w14:textId="11B9E5F9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518B1B61" w14:textId="23B847E4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0A63286" w14:textId="6FAAC5C6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2ED3A29" w14:textId="057235DE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41DD1DEC" w14:textId="09893FB9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5AD1B735" w14:textId="715E46EA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A6E493E" w14:textId="48D36D61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33FC92F6" w14:textId="7217EB24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7B9EAD1F" w14:textId="1AA4BA2B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11648297" w14:textId="3C86C14A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57F285F0" w14:textId="18B1FA2B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0E09330A" w14:textId="7ED705A1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11F7BADC" w14:textId="19FFF2AB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67C8548C" w14:textId="0B0D434C" w:rsidR="0093357A" w:rsidRPr="00C95343" w:rsidRDefault="0093357A" w:rsidP="0093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E93" w:rsidRPr="00C95343" w14:paraId="722AAA9A" w14:textId="77777777" w:rsidTr="00A92E93">
        <w:tc>
          <w:tcPr>
            <w:tcW w:w="2393" w:type="dxa"/>
          </w:tcPr>
          <w:p w14:paraId="73608802" w14:textId="69DFD924" w:rsidR="00A92E93" w:rsidRPr="0093357A" w:rsidRDefault="00A92E93" w:rsidP="00A92E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</w:rPr>
              <w:t>"</w:t>
            </w:r>
            <w:r w:rsidRPr="00A92E93">
              <w:rPr>
                <w:rFonts w:ascii="Times New Roman" w:hAnsi="Times New Roman" w:cs="Times New Roman"/>
                <w:b/>
                <w:bCs/>
              </w:rPr>
              <w:t>Спортивные игры"</w:t>
            </w:r>
          </w:p>
        </w:tc>
        <w:tc>
          <w:tcPr>
            <w:tcW w:w="456" w:type="dxa"/>
          </w:tcPr>
          <w:p w14:paraId="594E9F0C" w14:textId="2F81852A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383885F9" w14:textId="16DE744D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6B786989" w14:textId="6F2071DB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0575A2EF" w14:textId="4ABCCE20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0CF86F89" w14:textId="483C8D4C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31DBA3E7" w14:textId="5605771F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522B932F" w14:textId="2AB7CA49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CBA49BD" w14:textId="67D82D2E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41ABC56E" w14:textId="6B4A35AB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75C1EAD8" w14:textId="18F9D9E9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2B5B512A" w14:textId="44296BA1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" w:type="dxa"/>
          </w:tcPr>
          <w:p w14:paraId="694572ED" w14:textId="0412CADF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2856D08E" w14:textId="5FFD7625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258BA4FD" w14:textId="19AA5EEE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794549BC" w14:textId="3808A31C" w:rsidR="00A92E93" w:rsidRPr="00C95343" w:rsidRDefault="00A92E93" w:rsidP="00A92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13D2448C" w14:textId="77777777" w:rsidTr="00A92E93">
        <w:tc>
          <w:tcPr>
            <w:tcW w:w="2393" w:type="dxa"/>
          </w:tcPr>
          <w:p w14:paraId="5CB53229" w14:textId="0ACB9723" w:rsidR="00B03002" w:rsidRPr="00C95343" w:rsidRDefault="00B03002" w:rsidP="00B03002">
            <w:pPr>
              <w:rPr>
                <w:rFonts w:ascii="Times New Roman" w:hAnsi="Times New Roman" w:cs="Times New Roman"/>
              </w:rPr>
            </w:pPr>
            <w:r w:rsidRPr="00C95343">
              <w:rPr>
                <w:rFonts w:ascii="Times New Roman" w:hAnsi="Times New Roman" w:cs="Times New Roman"/>
              </w:rPr>
              <w:t>"</w:t>
            </w:r>
            <w:r w:rsidRPr="00A92E93">
              <w:rPr>
                <w:rFonts w:ascii="Times New Roman" w:hAnsi="Times New Roman" w:cs="Times New Roman"/>
                <w:b/>
                <w:bCs/>
              </w:rPr>
              <w:t>Основы начальной военной подготовки"</w:t>
            </w:r>
          </w:p>
        </w:tc>
        <w:tc>
          <w:tcPr>
            <w:tcW w:w="456" w:type="dxa"/>
          </w:tcPr>
          <w:p w14:paraId="2E522AD5" w14:textId="2A14498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142025A" w14:textId="2589948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C60E96B" w14:textId="4751BB4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CE7ACF3" w14:textId="792CD0C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EE2C283" w14:textId="767171E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6C4D0C6E" w14:textId="4068257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2E2C6EE" w14:textId="2864DC6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0F672C0" w14:textId="2D4AC499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99D04DE" w14:textId="3E7518F2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7D09FAD" w14:textId="1D50C3D2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98A8065" w14:textId="7CE5F76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116C86A6" w14:textId="16D4CDC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0B764D9F" w14:textId="049C6749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548C92E5" w14:textId="7F33066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2FEC35A2" w14:textId="63888D2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1D849F77" w14:textId="77777777" w:rsidTr="00197582">
        <w:tc>
          <w:tcPr>
            <w:tcW w:w="9345" w:type="dxa"/>
            <w:gridSpan w:val="16"/>
          </w:tcPr>
          <w:p w14:paraId="1AA3EB3F" w14:textId="028EF722" w:rsidR="00B03002" w:rsidRPr="004F709B" w:rsidRDefault="00B03002" w:rsidP="00B030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СОЦИАЛЬНО-ЭКОНОМИЧЕСКИЙ ПРЕДПРОФИЛЬ</w:t>
            </w:r>
          </w:p>
        </w:tc>
      </w:tr>
      <w:tr w:rsidR="00B03002" w:rsidRPr="00C95343" w14:paraId="3132837B" w14:textId="77777777" w:rsidTr="00A92E93">
        <w:tc>
          <w:tcPr>
            <w:tcW w:w="2393" w:type="dxa"/>
          </w:tcPr>
          <w:p w14:paraId="0F78E02E" w14:textId="479F9915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география</w:t>
            </w:r>
          </w:p>
        </w:tc>
        <w:tc>
          <w:tcPr>
            <w:tcW w:w="456" w:type="dxa"/>
          </w:tcPr>
          <w:p w14:paraId="2B3CED40" w14:textId="77B61E6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B666DFD" w14:textId="287DA88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3967687" w14:textId="788F31F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E4DD6EF" w14:textId="5308180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B3B6A03" w14:textId="41ED98B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415ED11A" w14:textId="16F7F7E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D88AE61" w14:textId="3D0C2BC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F96BA92" w14:textId="24DC935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44804C47" w14:textId="3078C9A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8FB2673" w14:textId="2E4537C2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5FEB769" w14:textId="5E8BA4F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37CF0260" w14:textId="3E04F08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1B9ADE71" w14:textId="16055D0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1F54460E" w14:textId="66CF3A72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7F1058FB" w14:textId="3702243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2343C457" w14:textId="77777777" w:rsidTr="00A92E93">
        <w:tc>
          <w:tcPr>
            <w:tcW w:w="2393" w:type="dxa"/>
          </w:tcPr>
          <w:p w14:paraId="79EAC78B" w14:textId="07294FFA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gramEnd"/>
          </w:p>
        </w:tc>
        <w:tc>
          <w:tcPr>
            <w:tcW w:w="456" w:type="dxa"/>
          </w:tcPr>
          <w:p w14:paraId="3EF612BC" w14:textId="649A7F1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1399E3A" w14:textId="35ED1DB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1A77C813" w14:textId="2B13E962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04352CE" w14:textId="00AA949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1CC55E8" w14:textId="2CFCFE0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70875CC" w14:textId="61FFCA3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A9BC86B" w14:textId="1297BB79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564A6FE" w14:textId="5AABF9B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31675902" w14:textId="24DD58F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4CE6995" w14:textId="060C672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DB55A62" w14:textId="4B25D94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115958F7" w14:textId="2ECEB5E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BB6BCC5" w14:textId="25A97FB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1C749E85" w14:textId="7295C9D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40F21CB3" w14:textId="776C99E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097EF515" w14:textId="77777777" w:rsidTr="00A92E93">
        <w:tc>
          <w:tcPr>
            <w:tcW w:w="2393" w:type="dxa"/>
          </w:tcPr>
          <w:p w14:paraId="79CFF1C1" w14:textId="56EDDA00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истории</w:t>
            </w:r>
          </w:p>
        </w:tc>
        <w:tc>
          <w:tcPr>
            <w:tcW w:w="456" w:type="dxa"/>
          </w:tcPr>
          <w:p w14:paraId="397A6323" w14:textId="47CAE24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73A1074" w14:textId="367529A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9960AB4" w14:textId="3A7F087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C25900F" w14:textId="2A7736D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8143BE2" w14:textId="49C5205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B4A1BED" w14:textId="10CAA91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51E303C" w14:textId="66FCF18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22D3F2C" w14:textId="7B7F8AC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CDD3881" w14:textId="4C7339D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DCD6536" w14:textId="6BCDAD0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BB092DE" w14:textId="1EF3032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6FFF4F13" w14:textId="20A617F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308972A1" w14:textId="64FD9846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23FF6587" w14:textId="6FC7981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17E6BA1F" w14:textId="57234C7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409AB443" w14:textId="77777777" w:rsidTr="00A92E93">
        <w:tc>
          <w:tcPr>
            <w:tcW w:w="2393" w:type="dxa"/>
          </w:tcPr>
          <w:p w14:paraId="668CD47C" w14:textId="7DD103F8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современном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(обществ.)</w:t>
            </w:r>
          </w:p>
        </w:tc>
        <w:tc>
          <w:tcPr>
            <w:tcW w:w="456" w:type="dxa"/>
          </w:tcPr>
          <w:p w14:paraId="43C0792E" w14:textId="45EA6A2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9F5B546" w14:textId="12AB04F8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23816EB" w14:textId="53522D9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CD42310" w14:textId="0F3DDCF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1521A05" w14:textId="1F7CBBD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65BCF95F" w14:textId="269439D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DB79D43" w14:textId="7F882F8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818CE76" w14:textId="72DF673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AB54468" w14:textId="476B1A5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70E24D1" w14:textId="65E2C34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4A75A5D" w14:textId="3AE45D79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342861D" w14:textId="76DA971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3A1FE8C4" w14:textId="180E590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7531860F" w14:textId="797929E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07F0EC02" w14:textId="3849085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1A567AE3" w14:textId="77777777" w:rsidTr="004A0D57">
        <w:tc>
          <w:tcPr>
            <w:tcW w:w="9345" w:type="dxa"/>
            <w:gridSpan w:val="16"/>
          </w:tcPr>
          <w:p w14:paraId="2B594270" w14:textId="4EF278CE" w:rsidR="00B03002" w:rsidRPr="004F709B" w:rsidRDefault="00B03002" w:rsidP="00B030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ЕСТЕСТВЕННО-НАУЧНЫЙ ПРЕДПРОФИЛЬ</w:t>
            </w:r>
          </w:p>
        </w:tc>
      </w:tr>
      <w:tr w:rsidR="00B03002" w:rsidRPr="00C95343" w14:paraId="642B572C" w14:textId="77777777" w:rsidTr="00A92E93">
        <w:tc>
          <w:tcPr>
            <w:tcW w:w="2393" w:type="dxa"/>
          </w:tcPr>
          <w:p w14:paraId="0A023646" w14:textId="2B290464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Химический калейдоскоп</w:t>
            </w:r>
          </w:p>
        </w:tc>
        <w:tc>
          <w:tcPr>
            <w:tcW w:w="456" w:type="dxa"/>
          </w:tcPr>
          <w:p w14:paraId="11E8DD4B" w14:textId="2DDA172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D7E5320" w14:textId="40B654A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6247B409" w14:textId="72D06B6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3D2AD0F" w14:textId="170D4302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44618F3" w14:textId="222F98F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40380FE6" w14:textId="3F545AE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1C6BA81" w14:textId="7EF2AFE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FEDB96E" w14:textId="02A13EC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DEFB79B" w14:textId="5C068EC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0639EE2" w14:textId="3C6A7B3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8D31B52" w14:textId="4D6BD22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5CBDCBF" w14:textId="71726A7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8E081ED" w14:textId="1E98A0D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47E5225C" w14:textId="605FC78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3C640547" w14:textId="5575607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3753DCB0" w14:textId="77777777" w:rsidTr="00A92E93">
        <w:tc>
          <w:tcPr>
            <w:tcW w:w="2393" w:type="dxa"/>
          </w:tcPr>
          <w:p w14:paraId="39445E58" w14:textId="4984B4A2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нас(биология)</w:t>
            </w:r>
          </w:p>
        </w:tc>
        <w:tc>
          <w:tcPr>
            <w:tcW w:w="456" w:type="dxa"/>
          </w:tcPr>
          <w:p w14:paraId="0EE4204D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0B7E4A4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9CB4A0A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6E408AB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52D7A51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3CBA2202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BB7837D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A3C274D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0BCAD75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1573E56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AFF6B78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3CAA8BE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40B86C2C" w14:textId="13020BA6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7E1AA43B" w14:textId="50859A0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5F1B59E0" w14:textId="3073A7C9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462F76E1" w14:textId="77777777" w:rsidTr="00A92E93">
        <w:tc>
          <w:tcPr>
            <w:tcW w:w="2393" w:type="dxa"/>
          </w:tcPr>
          <w:p w14:paraId="41D35B0C" w14:textId="557DFF61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</w:rPr>
              <w:t>"Решение задач по физике"</w:t>
            </w:r>
          </w:p>
        </w:tc>
        <w:tc>
          <w:tcPr>
            <w:tcW w:w="456" w:type="dxa"/>
          </w:tcPr>
          <w:p w14:paraId="6458BBCA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B292BD2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3582DF4C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8BD2F70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CD1CACF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675E290F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25A17B1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54BA2B6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1AE0FE8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DA537C9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0659E148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412430AB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46BDBBA" w14:textId="5FF8934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58D92C9C" w14:textId="5E37BD2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1E9145CC" w14:textId="1B6136C6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668B7E0D" w14:textId="77777777" w:rsidTr="00A92E93">
        <w:tc>
          <w:tcPr>
            <w:tcW w:w="2393" w:type="dxa"/>
          </w:tcPr>
          <w:p w14:paraId="21F563AC" w14:textId="1910A006" w:rsidR="00B03002" w:rsidRPr="00C95343" w:rsidRDefault="00B03002" w:rsidP="00B03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Экомышление </w:t>
            </w:r>
          </w:p>
        </w:tc>
        <w:tc>
          <w:tcPr>
            <w:tcW w:w="456" w:type="dxa"/>
          </w:tcPr>
          <w:p w14:paraId="5DFD7694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FBB00D7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241C1E03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5B80DC3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0F4E647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2E3315F9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8DEC5AC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5525DFC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13EC41D3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9A5F4BF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EAB2CF7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27E8B096" w14:textId="7777777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24CB2E74" w14:textId="2DD7BE61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14:paraId="21C1E851" w14:textId="48AF4B8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</w:tcPr>
          <w:p w14:paraId="26FA2C8A" w14:textId="07F268E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002" w:rsidRPr="00C95343" w14:paraId="0747C2FA" w14:textId="77777777" w:rsidTr="00A92E93">
        <w:tc>
          <w:tcPr>
            <w:tcW w:w="2393" w:type="dxa"/>
          </w:tcPr>
          <w:p w14:paraId="6DBC1FC7" w14:textId="09A8957C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51C0B9A" w14:textId="3485BCC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7FF60BF3" w14:textId="6E725DC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1D3576E5" w14:textId="5D49ACA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71EEE5C" w14:textId="4878CC7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8AAF79E" w14:textId="568BB3A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1EA4B15" w14:textId="0FC6BEA0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44F2093" w14:textId="38362218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AA166DF" w14:textId="0C65CB5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CF43DB8" w14:textId="3151062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20F0AB57" w14:textId="78495BBB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BE9E6DF" w14:textId="60675C36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674AD0AD" w14:textId="34C0B83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3C346A9E" w14:textId="5298389D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41EB0D35" w14:textId="339ABED8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716693FA" w14:textId="1FC715C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02" w:rsidRPr="00C95343" w14:paraId="0ED70515" w14:textId="77777777" w:rsidTr="00A92E93">
        <w:tc>
          <w:tcPr>
            <w:tcW w:w="2393" w:type="dxa"/>
          </w:tcPr>
          <w:p w14:paraId="670FACB0" w14:textId="36097C6A" w:rsidR="00B03002" w:rsidRPr="00C95343" w:rsidRDefault="00B03002" w:rsidP="00B03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5F60BACC" w14:textId="58A44D4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1CEAFC4D" w14:textId="5EFE30D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7DDDE7CA" w14:textId="3DC2387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5123E12" w14:textId="2AD162A6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7E424F5" w14:textId="6587EE64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366AC4D7" w14:textId="7D7751BE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90E2CEB" w14:textId="2607348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6FDE11C7" w14:textId="47BC8355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355CFA67" w14:textId="33F1364A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4AFF05AD" w14:textId="186348E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14:paraId="3489A9E5" w14:textId="4BA8737C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20478D2F" w14:textId="3E0B1EC6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7400197D" w14:textId="30A4D1A3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14:paraId="42DED34F" w14:textId="3FFB8EDF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795D641F" w14:textId="3277FB97" w:rsidR="00B03002" w:rsidRPr="00C95343" w:rsidRDefault="00B03002" w:rsidP="00B03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74C" w:rsidRPr="00C95343" w14:paraId="50E748B3" w14:textId="77777777" w:rsidTr="00A92E93">
        <w:tc>
          <w:tcPr>
            <w:tcW w:w="2393" w:type="dxa"/>
            <w:shd w:val="clear" w:color="auto" w:fill="00FF00"/>
          </w:tcPr>
          <w:p w14:paraId="69EAA801" w14:textId="77777777" w:rsidR="00E5574C" w:rsidRPr="00C95343" w:rsidRDefault="00E5574C" w:rsidP="00E5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56" w:type="dxa"/>
            <w:shd w:val="clear" w:color="auto" w:fill="00FF00"/>
          </w:tcPr>
          <w:p w14:paraId="6A3C2319" w14:textId="0B048F82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201B7623" w14:textId="23521217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" w:type="dxa"/>
            <w:shd w:val="clear" w:color="auto" w:fill="00FF00"/>
          </w:tcPr>
          <w:p w14:paraId="588FE073" w14:textId="176A62BC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22A27D69" w14:textId="148E57A6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4EB1F29F" w14:textId="2FA61490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" w:type="dxa"/>
            <w:shd w:val="clear" w:color="auto" w:fill="00FF00"/>
          </w:tcPr>
          <w:p w14:paraId="1BB5908F" w14:textId="008BE7F6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1F778CC7" w14:textId="698CECA5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48606511" w14:textId="0ED86FEE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" w:type="dxa"/>
            <w:shd w:val="clear" w:color="auto" w:fill="00FF00"/>
          </w:tcPr>
          <w:p w14:paraId="35120E8D" w14:textId="6C057DC5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10C4F4BE" w14:textId="6A5A48A8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shd w:val="clear" w:color="auto" w:fill="00FF00"/>
          </w:tcPr>
          <w:p w14:paraId="6EEDD55E" w14:textId="7EAA7EA2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" w:type="dxa"/>
            <w:shd w:val="clear" w:color="auto" w:fill="00FF00"/>
          </w:tcPr>
          <w:p w14:paraId="351F67C4" w14:textId="56F7ED62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" w:type="dxa"/>
            <w:shd w:val="clear" w:color="auto" w:fill="00FF00"/>
          </w:tcPr>
          <w:p w14:paraId="10DCA458" w14:textId="77777777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" w:type="dxa"/>
            <w:shd w:val="clear" w:color="auto" w:fill="00FF00"/>
          </w:tcPr>
          <w:p w14:paraId="7B998B26" w14:textId="77777777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" w:type="dxa"/>
            <w:shd w:val="clear" w:color="auto" w:fill="00FF00"/>
          </w:tcPr>
          <w:p w14:paraId="4C7C2013" w14:textId="77777777" w:rsidR="00E5574C" w:rsidRPr="00C95343" w:rsidRDefault="00E5574C" w:rsidP="00E55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6E4DB245" w14:textId="77777777" w:rsidR="0035464B" w:rsidRDefault="0035464B"/>
    <w:sectPr w:rsidR="0035464B" w:rsidSect="00B0300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57A"/>
    <w:rsid w:val="0001491F"/>
    <w:rsid w:val="002C6345"/>
    <w:rsid w:val="0035464B"/>
    <w:rsid w:val="004F709B"/>
    <w:rsid w:val="007C2F68"/>
    <w:rsid w:val="0093357A"/>
    <w:rsid w:val="00A92E93"/>
    <w:rsid w:val="00AF20F1"/>
    <w:rsid w:val="00B03002"/>
    <w:rsid w:val="00E5574C"/>
    <w:rsid w:val="00F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A2CA"/>
  <w15:chartTrackingRefBased/>
  <w15:docId w15:val="{5D8DCB21-B3B8-46EB-9137-838055C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57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0F1"/>
    <w:rPr>
      <w:sz w:val="22"/>
      <w:szCs w:val="22"/>
    </w:rPr>
  </w:style>
  <w:style w:type="paragraph" w:styleId="a4">
    <w:name w:val="List Paragraph"/>
    <w:basedOn w:val="a"/>
    <w:uiPriority w:val="34"/>
    <w:qFormat/>
    <w:rsid w:val="00AF20F1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93357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SOSH№3</dc:creator>
  <cp:keywords/>
  <dc:description/>
  <cp:lastModifiedBy>МБОУ СОШ№3 с. Иглино</cp:lastModifiedBy>
  <cp:revision>3</cp:revision>
  <dcterms:created xsi:type="dcterms:W3CDTF">2025-06-10T13:00:00Z</dcterms:created>
  <dcterms:modified xsi:type="dcterms:W3CDTF">2025-06-10T13:11:00Z</dcterms:modified>
</cp:coreProperties>
</file>